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6675E" w14:textId="3484DB1A" w:rsidR="00337253" w:rsidRDefault="00832731">
      <w:r>
        <w:t xml:space="preserve">Hello </w:t>
      </w:r>
      <w:r w:rsidR="006A7341">
        <w:t>________</w:t>
      </w:r>
    </w:p>
    <w:p w14:paraId="171889AC" w14:textId="77777777" w:rsidR="00832731" w:rsidRDefault="00832731"/>
    <w:p w14:paraId="23663D2A" w14:textId="27A679FF" w:rsidR="00832731" w:rsidRDefault="00832731">
      <w:r>
        <w:t xml:space="preserve">Hi this is </w:t>
      </w:r>
      <w:r w:rsidR="006A7341">
        <w:t>_______</w:t>
      </w:r>
      <w:r>
        <w:t xml:space="preserve"> and I am the Senior Care Advocate here in the </w:t>
      </w:r>
      <w:r w:rsidR="006A7341">
        <w:t>______</w:t>
      </w:r>
      <w:r>
        <w:t xml:space="preserve"> area. I know you got a call from my </w:t>
      </w:r>
      <w:r w:rsidR="00AF45C0">
        <w:t>assistant or</w:t>
      </w:r>
      <w:r>
        <w:t xml:space="preserve"> expecting my callback. </w:t>
      </w:r>
    </w:p>
    <w:p w14:paraId="24453825" w14:textId="77777777" w:rsidR="00832731" w:rsidRDefault="00832731"/>
    <w:p w14:paraId="0E87ACA6" w14:textId="77777777" w:rsidR="00832731" w:rsidRDefault="00832731">
      <w:r>
        <w:t>How are you today?</w:t>
      </w:r>
    </w:p>
    <w:p w14:paraId="05F7218B" w14:textId="77777777" w:rsidR="00832731" w:rsidRDefault="00832731"/>
    <w:p w14:paraId="74CE7EAD" w14:textId="5D501672" w:rsidR="00832731" w:rsidRDefault="00832731">
      <w:r>
        <w:t xml:space="preserve">Great.  Hey you know what I say </w:t>
      </w:r>
      <w:r w:rsidR="006A7341">
        <w:t>______</w:t>
      </w:r>
      <w:r>
        <w:t>, if you woke up you are having a great day already.</w:t>
      </w:r>
    </w:p>
    <w:p w14:paraId="30DEA0FE" w14:textId="77777777" w:rsidR="00832731" w:rsidRDefault="00832731"/>
    <w:p w14:paraId="67D30AB6" w14:textId="77777777" w:rsidR="00832731" w:rsidRDefault="00832731">
      <w:r>
        <w:t xml:space="preserve">Anyhow, I am the Senior Care advisor and like I said you got a call about the brand-new Senior Life Insurance and Final Expense program.  And this is the one that is very low-cost, it’s designed for seniors on a fixed income and it covers final expenses, has some home health care benefits and also </w:t>
      </w:r>
      <w:r w:rsidR="00AF45C0">
        <w:t>some free benefits to it as well</w:t>
      </w:r>
    </w:p>
    <w:p w14:paraId="264ECB2D" w14:textId="77777777" w:rsidR="00832731" w:rsidRDefault="00832731"/>
    <w:p w14:paraId="37D535C5" w14:textId="77777777" w:rsidR="00832731" w:rsidRDefault="00832731">
      <w:r>
        <w:t>It is an absolute wonderful program for seniors. Basically it is designed for people on a very fixed income.</w:t>
      </w:r>
    </w:p>
    <w:p w14:paraId="097C97CB" w14:textId="77777777" w:rsidR="00832731" w:rsidRDefault="00832731"/>
    <w:p w14:paraId="0BD7F654" w14:textId="77777777" w:rsidR="00832731" w:rsidRDefault="00832731">
      <w:r>
        <w:t xml:space="preserve">And I’m </w:t>
      </w:r>
      <w:r w:rsidR="00AF45C0">
        <w:t>just</w:t>
      </w:r>
      <w:r>
        <w:t xml:space="preserve"> calling to schedule that appointment with </w:t>
      </w:r>
      <w:r w:rsidR="00AF45C0">
        <w:t>you as</w:t>
      </w:r>
      <w:r>
        <w:t xml:space="preserve"> promised.  </w:t>
      </w:r>
    </w:p>
    <w:p w14:paraId="7711B51A" w14:textId="77777777" w:rsidR="00832731" w:rsidRDefault="00832731"/>
    <w:p w14:paraId="7D5D964F" w14:textId="350862DB" w:rsidR="00832731" w:rsidRDefault="00832731">
      <w:r>
        <w:t xml:space="preserve">Basically what I do </w:t>
      </w:r>
      <w:r w:rsidR="006A7341">
        <w:t>_______</w:t>
      </w:r>
      <w:r>
        <w:t xml:space="preserve"> is real quick just pop by for 15-20 minutes.  I am going to go over the program with you.  </w:t>
      </w:r>
      <w:r w:rsidR="00AF45C0">
        <w:t>It’s pretty</w:t>
      </w:r>
      <w:r>
        <w:t xml:space="preserve"> quick and easy. </w:t>
      </w:r>
      <w:r w:rsidR="00AF45C0">
        <w:t>See if we can get you qualified</w:t>
      </w:r>
      <w:proofErr w:type="gramStart"/>
      <w:r w:rsidR="00AF45C0">
        <w:t>,,,</w:t>
      </w:r>
      <w:proofErr w:type="gramEnd"/>
      <w:r>
        <w:t xml:space="preserve">I’m sure you will qualify for some of the free </w:t>
      </w:r>
      <w:r w:rsidR="00AF45C0">
        <w:t>benefits as well</w:t>
      </w:r>
      <w:r>
        <w:t>.</w:t>
      </w:r>
    </w:p>
    <w:p w14:paraId="0A5C5C40" w14:textId="77777777" w:rsidR="00832731" w:rsidRDefault="00832731"/>
    <w:p w14:paraId="144BA6FE" w14:textId="3101CE63" w:rsidR="00832731" w:rsidRDefault="00832731">
      <w:r>
        <w:t xml:space="preserve">Are you more of a morning person </w:t>
      </w:r>
      <w:r w:rsidR="006A7341">
        <w:t>_______</w:t>
      </w:r>
      <w:r>
        <w:t xml:space="preserve"> or an Afternoon person? </w:t>
      </w:r>
    </w:p>
    <w:p w14:paraId="35522A67" w14:textId="77777777" w:rsidR="00832731" w:rsidRDefault="00832731"/>
    <w:p w14:paraId="2C3179E0" w14:textId="77777777" w:rsidR="00832731" w:rsidRDefault="00832731">
      <w:r>
        <w:t>Oh OK an afternoon person?</w:t>
      </w:r>
    </w:p>
    <w:p w14:paraId="011D52A8" w14:textId="77777777" w:rsidR="00832731" w:rsidRDefault="00832731"/>
    <w:p w14:paraId="5CF8A70F" w14:textId="49C5EC11" w:rsidR="00832731" w:rsidRDefault="00AF45C0">
      <w:r>
        <w:t>All right</w:t>
      </w:r>
      <w:r w:rsidR="00832731">
        <w:t xml:space="preserve"> great I have </w:t>
      </w:r>
      <w:r w:rsidR="006A7341">
        <w:t>________</w:t>
      </w:r>
      <w:r w:rsidR="00832731">
        <w:t xml:space="preserve">between </w:t>
      </w:r>
      <w:r w:rsidR="006A7341">
        <w:t>___</w:t>
      </w:r>
      <w:r w:rsidR="00832731">
        <w:t xml:space="preserve"> and </w:t>
      </w:r>
      <w:r w:rsidR="006A7341">
        <w:t>___</w:t>
      </w:r>
      <w:r w:rsidR="00832731">
        <w:t xml:space="preserve"> or </w:t>
      </w:r>
      <w:r w:rsidR="006A7341">
        <w:t>___</w:t>
      </w:r>
      <w:r w:rsidR="00832731">
        <w:t xml:space="preserve"> and </w:t>
      </w:r>
      <w:r w:rsidR="006A7341">
        <w:t>___</w:t>
      </w:r>
      <w:r w:rsidR="00832731">
        <w:t xml:space="preserve">.  Which one of those times </w:t>
      </w:r>
      <w:r>
        <w:t>is</w:t>
      </w:r>
      <w:r w:rsidR="00832731">
        <w:t xml:space="preserve"> going to work for you? </w:t>
      </w:r>
    </w:p>
    <w:p w14:paraId="4A2DD4D9" w14:textId="77777777" w:rsidR="00832731" w:rsidRDefault="00832731"/>
    <w:p w14:paraId="5B4B6B70" w14:textId="5643DDF4" w:rsidR="00832731" w:rsidRDefault="00832731">
      <w:r>
        <w:t xml:space="preserve">Oh you </w:t>
      </w:r>
      <w:proofErr w:type="gramStart"/>
      <w:r>
        <w:t>cant</w:t>
      </w:r>
      <w:proofErr w:type="gramEnd"/>
      <w:r>
        <w:t xml:space="preserve"> do tomorrow?  OK that no big deal, </w:t>
      </w:r>
      <w:r w:rsidR="00AF45C0">
        <w:t>because</w:t>
      </w:r>
      <w:r>
        <w:t xml:space="preserve"> I am going to be in your area on </w:t>
      </w:r>
      <w:r w:rsidR="006A7341">
        <w:t>_____</w:t>
      </w:r>
      <w:r w:rsidR="00AF45C0">
        <w:t xml:space="preserve">.  I’m actually going to be right across the street from you. </w:t>
      </w:r>
      <w:r>
        <w:t xml:space="preserve"> I can do the same times so which one of those times will work for you? </w:t>
      </w:r>
    </w:p>
    <w:p w14:paraId="77658306" w14:textId="77777777" w:rsidR="00832731" w:rsidRDefault="00832731"/>
    <w:p w14:paraId="0C606722" w14:textId="0DC6DEC0" w:rsidR="00832731" w:rsidRDefault="00832731">
      <w:r w:rsidRPr="006A7341">
        <w:rPr>
          <w:highlight w:val="yellow"/>
        </w:rPr>
        <w:t xml:space="preserve">OK great.  Oh, you have life insurance already? Oh </w:t>
      </w:r>
      <w:r w:rsidR="00AF45C0" w:rsidRPr="006A7341">
        <w:rPr>
          <w:highlight w:val="yellow"/>
        </w:rPr>
        <w:t xml:space="preserve">perfect.  Actually then </w:t>
      </w:r>
      <w:r w:rsidRPr="006A7341">
        <w:rPr>
          <w:highlight w:val="yellow"/>
        </w:rPr>
        <w:t xml:space="preserve">that’s even better that you have </w:t>
      </w:r>
      <w:r w:rsidR="00AF45C0" w:rsidRPr="006A7341">
        <w:rPr>
          <w:highlight w:val="yellow"/>
        </w:rPr>
        <w:t>life</w:t>
      </w:r>
      <w:r w:rsidRPr="006A7341">
        <w:rPr>
          <w:highlight w:val="yellow"/>
        </w:rPr>
        <w:t xml:space="preserve"> insurance because what I do Mary is a </w:t>
      </w:r>
      <w:proofErr w:type="spellStart"/>
      <w:r w:rsidRPr="006A7341">
        <w:rPr>
          <w:highlight w:val="yellow"/>
        </w:rPr>
        <w:t>freee</w:t>
      </w:r>
      <w:proofErr w:type="spellEnd"/>
      <w:r w:rsidRPr="006A7341">
        <w:rPr>
          <w:highlight w:val="yellow"/>
        </w:rPr>
        <w:t xml:space="preserve"> review of your policy.  And I </w:t>
      </w:r>
      <w:r w:rsidR="00AF45C0" w:rsidRPr="006A7341">
        <w:rPr>
          <w:highlight w:val="yellow"/>
        </w:rPr>
        <w:t>am</w:t>
      </w:r>
      <w:r w:rsidRPr="006A7341">
        <w:rPr>
          <w:highlight w:val="yellow"/>
        </w:rPr>
        <w:t xml:space="preserve"> going to tell you something.  When I look at that, you </w:t>
      </w:r>
      <w:r w:rsidR="00AF45C0" w:rsidRPr="006A7341">
        <w:rPr>
          <w:highlight w:val="yellow"/>
        </w:rPr>
        <w:t>are</w:t>
      </w:r>
      <w:r w:rsidRPr="006A7341">
        <w:rPr>
          <w:highlight w:val="yellow"/>
        </w:rPr>
        <w:t xml:space="preserve"> </w:t>
      </w:r>
      <w:r w:rsidR="00AF45C0" w:rsidRPr="006A7341">
        <w:rPr>
          <w:highlight w:val="yellow"/>
        </w:rPr>
        <w:t>going to</w:t>
      </w:r>
      <w:r w:rsidRPr="006A7341">
        <w:rPr>
          <w:highlight w:val="yellow"/>
        </w:rPr>
        <w:t xml:space="preserve"> learn some stuff that you didn’t know and </w:t>
      </w:r>
      <w:r w:rsidR="00AF45C0" w:rsidRPr="006A7341">
        <w:rPr>
          <w:highlight w:val="yellow"/>
        </w:rPr>
        <w:t>I’m</w:t>
      </w:r>
      <w:r w:rsidRPr="006A7341">
        <w:rPr>
          <w:highlight w:val="yellow"/>
        </w:rPr>
        <w:t xml:space="preserve"> pretty sure that I can save you some money too.  You know no one is against saving money right</w:t>
      </w:r>
      <w:r w:rsidR="006A7341">
        <w:rPr>
          <w:highlight w:val="yellow"/>
        </w:rPr>
        <w:t xml:space="preserve"> _____</w:t>
      </w:r>
      <w:r w:rsidRPr="006A7341">
        <w:rPr>
          <w:highlight w:val="yellow"/>
        </w:rPr>
        <w:t>?</w:t>
      </w:r>
    </w:p>
    <w:p w14:paraId="696130D5" w14:textId="77777777" w:rsidR="00832731" w:rsidRDefault="00832731"/>
    <w:p w14:paraId="509B3F08" w14:textId="77777777" w:rsidR="00832731" w:rsidRDefault="00832731">
      <w:r>
        <w:t>Perfect. So I look forward to seeing you on Friday and have a wonderful day.</w:t>
      </w:r>
    </w:p>
    <w:p w14:paraId="6ECE0612" w14:textId="77777777" w:rsidR="00832731" w:rsidRDefault="00832731"/>
    <w:p w14:paraId="48C27ED4" w14:textId="77777777" w:rsidR="00832731" w:rsidRDefault="00832731">
      <w:r>
        <w:t xml:space="preserve">I look forward to meeting you.  </w:t>
      </w:r>
    </w:p>
    <w:p w14:paraId="70A0B7D6" w14:textId="77777777" w:rsidR="006A7341" w:rsidRDefault="006A7341"/>
    <w:p w14:paraId="215C291E" w14:textId="77777777" w:rsidR="006A7341" w:rsidRDefault="006A7341">
      <w:pPr>
        <w:rPr>
          <w:b/>
        </w:rPr>
      </w:pPr>
    </w:p>
    <w:p w14:paraId="67A234AB" w14:textId="77777777" w:rsidR="006A7341" w:rsidRDefault="006A7341">
      <w:pPr>
        <w:rPr>
          <w:b/>
        </w:rPr>
      </w:pPr>
    </w:p>
    <w:p w14:paraId="60B98214" w14:textId="4EA9D3B4" w:rsidR="006A7341" w:rsidRPr="006A7341" w:rsidRDefault="006A7341">
      <w:pPr>
        <w:rPr>
          <w:b/>
        </w:rPr>
      </w:pPr>
      <w:bookmarkStart w:id="0" w:name="_GoBack"/>
      <w:r w:rsidRPr="006A7341">
        <w:rPr>
          <w:b/>
        </w:rPr>
        <w:lastRenderedPageBreak/>
        <w:t>SETTING FOR ANOTHER PERSON</w:t>
      </w:r>
    </w:p>
    <w:bookmarkEnd w:id="0"/>
    <w:p w14:paraId="47C0247D" w14:textId="77777777" w:rsidR="006A7341" w:rsidRDefault="006A7341"/>
    <w:p w14:paraId="4C44622B" w14:textId="77777777" w:rsidR="006A7341" w:rsidRDefault="006A7341" w:rsidP="006A7341">
      <w:r>
        <w:t>Hello _____</w:t>
      </w:r>
    </w:p>
    <w:p w14:paraId="7676F258" w14:textId="77777777" w:rsidR="006A7341" w:rsidRDefault="006A7341" w:rsidP="006A7341"/>
    <w:p w14:paraId="4C3C1B4B" w14:textId="77777777" w:rsidR="006A7341" w:rsidRDefault="006A7341" w:rsidP="006A7341">
      <w:r>
        <w:t xml:space="preserve">Hi this is _______ and I am the Senior Care Advocate here in the _______ area. I know you got a call from my assistant or expecting a call back from ________.  </w:t>
      </w:r>
    </w:p>
    <w:p w14:paraId="38EFF9DE" w14:textId="77777777" w:rsidR="006A7341" w:rsidRDefault="006A7341" w:rsidP="006A7341"/>
    <w:p w14:paraId="69518985" w14:textId="77777777" w:rsidR="006A7341" w:rsidRDefault="006A7341" w:rsidP="006A7341">
      <w:r>
        <w:t>How are you today?</w:t>
      </w:r>
    </w:p>
    <w:p w14:paraId="7815A547" w14:textId="77777777" w:rsidR="006A7341" w:rsidRDefault="006A7341" w:rsidP="006A7341"/>
    <w:p w14:paraId="71729F8F" w14:textId="77777777" w:rsidR="006A7341" w:rsidRDefault="006A7341" w:rsidP="006A7341">
      <w:r>
        <w:t>Great.  Hey you know what I say _________ if you woke up you are having a great day already.</w:t>
      </w:r>
    </w:p>
    <w:p w14:paraId="55601A13" w14:textId="77777777" w:rsidR="006A7341" w:rsidRDefault="006A7341" w:rsidP="006A7341"/>
    <w:p w14:paraId="62D51EBF" w14:textId="77777777" w:rsidR="006A7341" w:rsidRDefault="006A7341" w:rsidP="006A7341">
      <w:r>
        <w:t>Anyhow, I am the Senior Care advisor and like I said you got a call about the brand-new Senior Life Insurance and Final Expense program.  And this is the one that is very low-cost, it’s designed for seniors on a fixed income and it covers final expenses, has some home health care benefits and also some free benefits to it as well</w:t>
      </w:r>
    </w:p>
    <w:p w14:paraId="2509690B" w14:textId="77777777" w:rsidR="006A7341" w:rsidRDefault="006A7341" w:rsidP="006A7341"/>
    <w:p w14:paraId="750F94CC" w14:textId="77777777" w:rsidR="006A7341" w:rsidRDefault="006A7341" w:rsidP="006A7341">
      <w:r>
        <w:t>It is an absolute wonderful program for seniors. Basically it is designed for people on a very fixed income.</w:t>
      </w:r>
    </w:p>
    <w:p w14:paraId="71CC5316" w14:textId="77777777" w:rsidR="006A7341" w:rsidRDefault="006A7341" w:rsidP="006A7341"/>
    <w:p w14:paraId="469C724C" w14:textId="77777777" w:rsidR="006A7341" w:rsidRDefault="006A7341" w:rsidP="006A7341">
      <w:r>
        <w:t xml:space="preserve">And I’m just calling to schedule that appointment with you as promised.  </w:t>
      </w:r>
    </w:p>
    <w:p w14:paraId="7AD99876" w14:textId="77777777" w:rsidR="006A7341" w:rsidRDefault="006A7341" w:rsidP="006A7341"/>
    <w:p w14:paraId="08BAD251" w14:textId="77777777" w:rsidR="006A7341" w:rsidRDefault="006A7341" w:rsidP="006A7341">
      <w:r>
        <w:t xml:space="preserve">Basically what __________ will do is real quick just pop by for 15-20 minute.  He is going to go over the program with you.  It’s pretty quick and easy. He will see if </w:t>
      </w:r>
      <w:proofErr w:type="gramStart"/>
      <w:r>
        <w:t>he  can</w:t>
      </w:r>
      <w:proofErr w:type="gramEnd"/>
      <w:r>
        <w:t xml:space="preserve"> get you qualified,,,I’m sure you will qualify for some of the free benefits as well.</w:t>
      </w:r>
    </w:p>
    <w:p w14:paraId="02233330" w14:textId="77777777" w:rsidR="006A7341" w:rsidRDefault="006A7341" w:rsidP="006A7341"/>
    <w:p w14:paraId="1B6F7009" w14:textId="77777777" w:rsidR="006A7341" w:rsidRDefault="006A7341" w:rsidP="006A7341">
      <w:r>
        <w:t xml:space="preserve">Are you more of a morning person ______ or an Afternoon person? </w:t>
      </w:r>
    </w:p>
    <w:p w14:paraId="1D29DA92" w14:textId="77777777" w:rsidR="006A7341" w:rsidRDefault="006A7341" w:rsidP="006A7341"/>
    <w:p w14:paraId="69B2E096" w14:textId="77777777" w:rsidR="006A7341" w:rsidRDefault="006A7341" w:rsidP="006A7341">
      <w:r>
        <w:t>Oh OK an afternoon person?</w:t>
      </w:r>
    </w:p>
    <w:p w14:paraId="0E5EDA9F" w14:textId="77777777" w:rsidR="006A7341" w:rsidRDefault="006A7341" w:rsidP="006A7341"/>
    <w:p w14:paraId="67F5D077" w14:textId="77777777" w:rsidR="006A7341" w:rsidRDefault="006A7341" w:rsidP="006A7341">
      <w:r>
        <w:t xml:space="preserve">All right great I have tomorrow between ____ and_____ or _____ and _____.  Which one of those times is going to work for you? </w:t>
      </w:r>
    </w:p>
    <w:p w14:paraId="5C4B42BD" w14:textId="77777777" w:rsidR="006A7341" w:rsidRDefault="006A7341" w:rsidP="006A7341"/>
    <w:p w14:paraId="4E4C40E0" w14:textId="77777777" w:rsidR="006A7341" w:rsidRDefault="006A7341" w:rsidP="006A7341">
      <w:r>
        <w:t xml:space="preserve">Oh you </w:t>
      </w:r>
      <w:proofErr w:type="gramStart"/>
      <w:r>
        <w:t>cant</w:t>
      </w:r>
      <w:proofErr w:type="gramEnd"/>
      <w:r>
        <w:t xml:space="preserve"> do tomorrow?  OK that no big deal, because _________ </w:t>
      </w:r>
      <w:proofErr w:type="gramStart"/>
      <w:r>
        <w:t>is  going</w:t>
      </w:r>
      <w:proofErr w:type="gramEnd"/>
      <w:r>
        <w:t xml:space="preserve"> to be in your area on ______ as well.  He is actually going to be right across the street from you.  He can do the same times so which one of those times will work for you? </w:t>
      </w:r>
    </w:p>
    <w:p w14:paraId="5E61A0A6" w14:textId="77777777" w:rsidR="006A7341" w:rsidRDefault="006A7341" w:rsidP="006A7341"/>
    <w:p w14:paraId="625CE0E3" w14:textId="77777777" w:rsidR="006A7341" w:rsidRDefault="006A7341" w:rsidP="006A7341">
      <w:r w:rsidRPr="00DF709F">
        <w:rPr>
          <w:highlight w:val="yellow"/>
        </w:rPr>
        <w:t xml:space="preserve">OK great.  Oh, you have life insurance already? Oh perfect.  </w:t>
      </w:r>
      <w:proofErr w:type="gramStart"/>
      <w:r w:rsidRPr="00DF709F">
        <w:rPr>
          <w:highlight w:val="yellow"/>
        </w:rPr>
        <w:t xml:space="preserve">Actually then that’s even better that you have life insurance because what </w:t>
      </w:r>
      <w:r>
        <w:rPr>
          <w:highlight w:val="yellow"/>
        </w:rPr>
        <w:t xml:space="preserve">__________ will do ________ is provide a free </w:t>
      </w:r>
      <w:r w:rsidRPr="00DF709F">
        <w:rPr>
          <w:highlight w:val="yellow"/>
        </w:rPr>
        <w:t>view of your policy.</w:t>
      </w:r>
      <w:proofErr w:type="gramEnd"/>
      <w:r w:rsidRPr="00DF709F">
        <w:rPr>
          <w:highlight w:val="yellow"/>
        </w:rPr>
        <w:t xml:space="preserve">  And I am going to tell you something.  When </w:t>
      </w:r>
      <w:r>
        <w:rPr>
          <w:highlight w:val="yellow"/>
        </w:rPr>
        <w:t>he looks at</w:t>
      </w:r>
      <w:r w:rsidRPr="00DF709F">
        <w:rPr>
          <w:highlight w:val="yellow"/>
        </w:rPr>
        <w:t xml:space="preserve"> that, you are going to learn some stuff that you didn’t know and I’m pretty sure t</w:t>
      </w:r>
      <w:r>
        <w:rPr>
          <w:highlight w:val="yellow"/>
        </w:rPr>
        <w:t xml:space="preserve">hat he </w:t>
      </w:r>
      <w:r w:rsidRPr="00DF709F">
        <w:rPr>
          <w:highlight w:val="yellow"/>
        </w:rPr>
        <w:t>can save you some money too.  You know no one is against saving money right Mary?</w:t>
      </w:r>
    </w:p>
    <w:p w14:paraId="202C437A" w14:textId="77777777" w:rsidR="006A7341" w:rsidRDefault="006A7341" w:rsidP="006A7341"/>
    <w:p w14:paraId="5D255F15" w14:textId="77777777" w:rsidR="006A7341" w:rsidRDefault="006A7341" w:rsidP="006A7341">
      <w:r>
        <w:t>Perfect. So________ looks forward to seeing you on _________and have a wonderful day.</w:t>
      </w:r>
    </w:p>
    <w:p w14:paraId="31B372B5" w14:textId="77777777" w:rsidR="006A7341" w:rsidRDefault="006A7341"/>
    <w:sectPr w:rsidR="006A7341" w:rsidSect="00287CDF">
      <w:pgSz w:w="12240" w:h="15840"/>
      <w:pgMar w:top="1152" w:right="1800" w:bottom="115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731"/>
    <w:rsid w:val="001E5259"/>
    <w:rsid w:val="00287CDF"/>
    <w:rsid w:val="00337253"/>
    <w:rsid w:val="006A7341"/>
    <w:rsid w:val="00832731"/>
    <w:rsid w:val="00AF45C0"/>
    <w:rsid w:val="00C43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3578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3483</Characters>
  <Application>Microsoft Macintosh Word</Application>
  <DocSecurity>0</DocSecurity>
  <Lines>29</Lines>
  <Paragraphs>8</Paragraphs>
  <ScaleCrop>false</ScaleCrop>
  <Company>Patriot Insurance Group </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Patriot Insurance</dc:creator>
  <cp:keywords/>
  <dc:description/>
  <cp:lastModifiedBy>Patriot Insurance</cp:lastModifiedBy>
  <cp:revision>2</cp:revision>
  <dcterms:created xsi:type="dcterms:W3CDTF">2016-03-03T19:21:00Z</dcterms:created>
  <dcterms:modified xsi:type="dcterms:W3CDTF">2016-03-03T19:21:00Z</dcterms:modified>
</cp:coreProperties>
</file>